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6DF" w:rsidRDefault="00F6087B">
      <w:r>
        <w:rPr>
          <w:noProof/>
        </w:rPr>
        <w:drawing>
          <wp:inline distT="0" distB="0" distL="0" distR="0">
            <wp:extent cx="5943600" cy="767778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BD0C5B"/>
    <w:p w:rsidR="00BD0C5B" w:rsidRDefault="00BD0C5B"/>
    <w:p w:rsidR="00BD0C5B" w:rsidRDefault="00F6087B">
      <w:r>
        <w:rPr>
          <w:noProof/>
        </w:rPr>
        <w:drawing>
          <wp:inline distT="0" distB="0" distL="0" distR="0">
            <wp:extent cx="5943600" cy="767778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BD0C5B"/>
    <w:p w:rsidR="00BD0C5B" w:rsidRDefault="00F6087B">
      <w:r>
        <w:rPr>
          <w:noProof/>
        </w:rPr>
        <w:drawing>
          <wp:inline distT="0" distB="0" distL="0" distR="0">
            <wp:extent cx="5943600" cy="767778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BD0C5B"/>
    <w:p w:rsidR="00BD0C5B" w:rsidRDefault="00F6087B">
      <w:r>
        <w:rPr>
          <w:noProof/>
        </w:rPr>
        <w:drawing>
          <wp:inline distT="0" distB="0" distL="0" distR="0">
            <wp:extent cx="5943600" cy="7677785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BD0C5B">
      <w:pPr>
        <w:rPr>
          <w:noProof/>
        </w:rPr>
      </w:pPr>
    </w:p>
    <w:p w:rsidR="00BD0C5B" w:rsidRDefault="00BD0C5B">
      <w:pPr>
        <w:rPr>
          <w:noProof/>
        </w:rPr>
      </w:pPr>
    </w:p>
    <w:p w:rsidR="00BD0C5B" w:rsidRDefault="00F6087B">
      <w:r>
        <w:rPr>
          <w:noProof/>
        </w:rPr>
        <w:lastRenderedPageBreak/>
        <w:drawing>
          <wp:inline distT="0" distB="0" distL="0" distR="0">
            <wp:extent cx="5943600" cy="7677785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BD0C5B"/>
    <w:p w:rsidR="00BD0C5B" w:rsidRDefault="00BD0C5B"/>
    <w:p w:rsidR="00BD0C5B" w:rsidRDefault="00F6087B">
      <w:r>
        <w:rPr>
          <w:noProof/>
        </w:rPr>
        <w:drawing>
          <wp:inline distT="0" distB="0" distL="0" distR="0">
            <wp:extent cx="5943600" cy="767778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5B" w:rsidRDefault="00F6087B">
      <w:r>
        <w:rPr>
          <w:noProof/>
        </w:rPr>
        <w:lastRenderedPageBreak/>
        <w:drawing>
          <wp:inline distT="0" distB="0" distL="0" distR="0">
            <wp:extent cx="5943600" cy="7677785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0C5B" w:rsidSect="007B0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BD0C5B"/>
    <w:rsid w:val="006611E8"/>
    <w:rsid w:val="006B5441"/>
    <w:rsid w:val="00775E8B"/>
    <w:rsid w:val="007B06DF"/>
    <w:rsid w:val="00BD0C5B"/>
    <w:rsid w:val="00C12FBD"/>
    <w:rsid w:val="00C57767"/>
    <w:rsid w:val="00F60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767"/>
    <w:pPr>
      <w:spacing w:after="200" w:line="276" w:lineRule="auto"/>
      <w:ind w:left="72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Bornemann</dc:creator>
  <cp:lastModifiedBy>John Vostro 1720</cp:lastModifiedBy>
  <cp:revision>2</cp:revision>
  <dcterms:created xsi:type="dcterms:W3CDTF">2015-07-29T00:45:00Z</dcterms:created>
  <dcterms:modified xsi:type="dcterms:W3CDTF">2015-07-29T00:45:00Z</dcterms:modified>
</cp:coreProperties>
</file>